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BE9E" w14:textId="0FE6C86C" w:rsidR="00685507" w:rsidRPr="00994D57" w:rsidRDefault="00685507" w:rsidP="00685507">
      <w:pPr>
        <w:spacing w:after="0" w:line="240" w:lineRule="auto"/>
        <w:jc w:val="right"/>
        <w:rPr>
          <w:rFonts w:ascii="Verdana" w:eastAsia="Calibri" w:hAnsi="Verdana" w:cs="Verdana"/>
          <w:sz w:val="18"/>
          <w:szCs w:val="10"/>
          <w:lang w:eastAsia="pl-PL"/>
        </w:rPr>
      </w:pPr>
      <w:r w:rsidRPr="00994D57">
        <w:rPr>
          <w:rFonts w:ascii="Verdana" w:eastAsia="Calibri" w:hAnsi="Verdana" w:cs="Verdana"/>
          <w:sz w:val="18"/>
          <w:szCs w:val="10"/>
          <w:lang w:eastAsia="pl-PL"/>
        </w:rPr>
        <w:t>Kraków, dnia …</w:t>
      </w:r>
    </w:p>
    <w:p w14:paraId="123614EA" w14:textId="77777777" w:rsidR="00685507" w:rsidRPr="00994D57" w:rsidRDefault="00685507" w:rsidP="00273096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1"/>
          <w:szCs w:val="13"/>
          <w:lang w:eastAsia="pl-PL"/>
        </w:rPr>
      </w:pPr>
    </w:p>
    <w:p w14:paraId="42435045" w14:textId="77777777" w:rsidR="00685507" w:rsidRPr="00994D57" w:rsidRDefault="00F115BC" w:rsidP="00685507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1"/>
          <w:szCs w:val="13"/>
          <w:lang w:eastAsia="pl-PL"/>
        </w:rPr>
      </w:pPr>
      <w:r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WNIOSEK</w:t>
      </w:r>
      <w:r w:rsidR="0027309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O</w:t>
      </w:r>
      <w:r w:rsidR="000E14FC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UTWORZENIE </w:t>
      </w:r>
      <w:r w:rsidR="00685507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i URUCHOMIENIE </w:t>
      </w:r>
      <w:r w:rsidR="00685507" w:rsidRPr="00994D57">
        <w:rPr>
          <w:rFonts w:ascii="Verdana" w:eastAsia="Calibri" w:hAnsi="Verdana" w:cs="Verdana"/>
          <w:b/>
          <w:bCs/>
          <w:sz w:val="21"/>
          <w:szCs w:val="13"/>
          <w:u w:val="single"/>
          <w:lang w:eastAsia="pl-PL"/>
        </w:rPr>
        <w:t>PIERWSZEJ EDYCJI</w:t>
      </w:r>
      <w:r w:rsidR="00685507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INNEJ FORMY KSZTAŁCENIA (IFK) </w:t>
      </w:r>
    </w:p>
    <w:p w14:paraId="44048AD1" w14:textId="7D4E5C99" w:rsidR="00685507" w:rsidRPr="00994D57" w:rsidRDefault="000E14FC" w:rsidP="00685507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1"/>
          <w:szCs w:val="13"/>
          <w:lang w:eastAsia="pl-PL"/>
        </w:rPr>
      </w:pPr>
      <w:r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/</w:t>
      </w:r>
      <w:r w:rsidR="0027309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</w:t>
      </w:r>
    </w:p>
    <w:p w14:paraId="781464B7" w14:textId="2CA3FCD3" w:rsidR="00F115BC" w:rsidRPr="00994D57" w:rsidRDefault="00685507" w:rsidP="00B41106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1"/>
          <w:szCs w:val="13"/>
          <w:lang w:eastAsia="pl-PL"/>
        </w:rPr>
      </w:pPr>
      <w:r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WNIOSEK O </w:t>
      </w:r>
      <w:r w:rsidR="0027309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URUCHOMIENIE</w:t>
      </w:r>
      <w:r w:rsidR="000E14FC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</w:t>
      </w:r>
      <w:r w:rsidR="000E14FC" w:rsidRPr="00994D57">
        <w:rPr>
          <w:rFonts w:ascii="Verdana" w:eastAsia="Calibri" w:hAnsi="Verdana" w:cs="Verdana"/>
          <w:b/>
          <w:bCs/>
          <w:sz w:val="21"/>
          <w:szCs w:val="13"/>
          <w:u w:val="single"/>
          <w:lang w:eastAsia="pl-PL"/>
        </w:rPr>
        <w:t>KOLEJNEJ EDYCJI</w:t>
      </w:r>
      <w:r w:rsidR="00B4110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 </w:t>
      </w:r>
      <w:r w:rsidR="0027309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 xml:space="preserve">INNEJ FORMY KSZTAŁCENIA </w:t>
      </w:r>
      <w:r w:rsidR="00FD2B2C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(IFK)</w:t>
      </w:r>
      <w:r w:rsidR="00B41106"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*</w:t>
      </w:r>
    </w:p>
    <w:p w14:paraId="66A9F9E0" w14:textId="77BF2FFE" w:rsidR="00F115BC" w:rsidRPr="00994D57" w:rsidRDefault="00F115BC" w:rsidP="00B41106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1"/>
          <w:szCs w:val="13"/>
          <w:lang w:eastAsia="pl-PL"/>
        </w:rPr>
      </w:pPr>
      <w:r w:rsidRPr="00994D57">
        <w:rPr>
          <w:rFonts w:ascii="Verdana" w:eastAsia="Calibri" w:hAnsi="Verdana" w:cs="Verdana"/>
          <w:b/>
          <w:bCs/>
          <w:sz w:val="21"/>
          <w:szCs w:val="13"/>
          <w:lang w:eastAsia="pl-PL"/>
        </w:rPr>
        <w:t>W ROKU AKADEMICKIM ................................</w:t>
      </w:r>
    </w:p>
    <w:p w14:paraId="7C86F1BC" w14:textId="77777777" w:rsidR="000E14FC" w:rsidRPr="00994D57" w:rsidRDefault="000E14FC" w:rsidP="00F115BC">
      <w:pPr>
        <w:spacing w:after="0" w:line="240" w:lineRule="auto"/>
        <w:ind w:left="4248" w:firstLine="708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14:paraId="0B50B10A" w14:textId="77777777" w:rsidR="00237ED8" w:rsidRPr="00994D57" w:rsidRDefault="00237ED8" w:rsidP="00F115BC">
      <w:pPr>
        <w:spacing w:after="0" w:line="240" w:lineRule="auto"/>
        <w:ind w:left="4248" w:firstLine="708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14:paraId="1203DF1E" w14:textId="77777777" w:rsidR="00237ED8" w:rsidRPr="00994D57" w:rsidRDefault="00237ED8" w:rsidP="00F115BC">
      <w:pPr>
        <w:spacing w:after="0" w:line="240" w:lineRule="auto"/>
        <w:ind w:left="4248" w:firstLine="708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14:paraId="32DD79EF" w14:textId="31A49564" w:rsidR="00F115BC" w:rsidRPr="00994D57" w:rsidRDefault="00F115BC" w:rsidP="00237ED8">
      <w:pPr>
        <w:spacing w:before="120" w:after="120" w:line="240" w:lineRule="auto"/>
        <w:ind w:left="4248" w:firstLine="708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Szanowny Pan </w:t>
      </w:r>
    </w:p>
    <w:p w14:paraId="759B9C10" w14:textId="77777777" w:rsidR="00F115BC" w:rsidRPr="00994D57" w:rsidRDefault="00F115BC" w:rsidP="00237ED8">
      <w:pPr>
        <w:spacing w:before="120" w:after="120" w:line="240" w:lineRule="auto"/>
        <w:ind w:left="4248" w:firstLine="708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...................................................</w:t>
      </w:r>
    </w:p>
    <w:p w14:paraId="6DBF14A3" w14:textId="77777777" w:rsidR="00F115BC" w:rsidRPr="00994D57" w:rsidRDefault="00F115BC" w:rsidP="00237ED8">
      <w:pPr>
        <w:spacing w:before="120" w:after="120" w:line="240" w:lineRule="auto"/>
        <w:ind w:left="4956"/>
        <w:rPr>
          <w:rFonts w:ascii="Verdana" w:eastAsia="Calibri" w:hAnsi="Verdana" w:cs="Verdana"/>
          <w:sz w:val="20"/>
          <w:szCs w:val="20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Prorektor ds. Kształcenia </w:t>
      </w:r>
    </w:p>
    <w:p w14:paraId="568790BF" w14:textId="77777777" w:rsidR="00F115BC" w:rsidRPr="00994D57" w:rsidRDefault="00F115BC" w:rsidP="00F115BC">
      <w:pPr>
        <w:spacing w:after="0" w:line="240" w:lineRule="auto"/>
        <w:rPr>
          <w:rFonts w:ascii="Verdana" w:eastAsia="Calibri" w:hAnsi="Verdana" w:cs="Verdana"/>
          <w:sz w:val="20"/>
          <w:szCs w:val="20"/>
          <w:lang w:eastAsia="pl-PL"/>
        </w:rPr>
      </w:pPr>
    </w:p>
    <w:p w14:paraId="29C8E001" w14:textId="77777777" w:rsidR="00F115BC" w:rsidRPr="00994D57" w:rsidRDefault="00F115BC" w:rsidP="00F115BC">
      <w:pPr>
        <w:spacing w:after="0" w:line="240" w:lineRule="auto"/>
        <w:rPr>
          <w:rFonts w:ascii="Verdana" w:eastAsia="Calibri" w:hAnsi="Verdana" w:cs="Verdana"/>
          <w:sz w:val="20"/>
          <w:szCs w:val="20"/>
          <w:lang w:eastAsia="pl-PL"/>
        </w:rPr>
      </w:pPr>
    </w:p>
    <w:p w14:paraId="5664D95E" w14:textId="0A44DF65" w:rsidR="00685507" w:rsidRPr="00994D57" w:rsidRDefault="00F115BC" w:rsidP="00F115BC">
      <w:pPr>
        <w:spacing w:after="0" w:line="240" w:lineRule="auto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Zwra</w:t>
      </w:r>
      <w:r w:rsidR="00273096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cam się z prośbą o </w:t>
      </w:r>
      <w:r w:rsidR="000E14FC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utworzenie 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i</w:t>
      </w:r>
      <w:r w:rsidR="000E14FC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 </w:t>
      </w:r>
      <w:r w:rsidR="00273096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uruchomienie 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pierwszej</w:t>
      </w:r>
      <w:r w:rsidR="000E14FC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 edycji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 innej formy kształcenia (IFK) / uruchomienie </w:t>
      </w:r>
      <w:r w:rsidR="008C6B7B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….. 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edycji IFK</w:t>
      </w:r>
      <w:r w:rsidR="000E14FC" w:rsidRPr="00994D57">
        <w:rPr>
          <w:rFonts w:ascii="Verdana" w:eastAsia="Calibri" w:hAnsi="Verdana" w:cs="Verdana"/>
          <w:b/>
          <w:bCs/>
          <w:sz w:val="24"/>
          <w:szCs w:val="16"/>
          <w:lang w:eastAsia="pl-PL"/>
        </w:rPr>
        <w:t>*</w:t>
      </w:r>
      <w:r w:rsidR="000E14FC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 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w </w:t>
      </w:r>
      <w:r w:rsidR="000E14FC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postaci</w:t>
      </w:r>
      <w:r w:rsidR="00685507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:</w:t>
      </w:r>
    </w:p>
    <w:p w14:paraId="262914F1" w14:textId="77777777" w:rsidR="00685507" w:rsidRPr="00994D57" w:rsidRDefault="00685507" w:rsidP="00F115BC">
      <w:pPr>
        <w:spacing w:after="0" w:line="240" w:lineRule="auto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14:paraId="75C5464F" w14:textId="3FEEE4B7" w:rsidR="00685507" w:rsidRPr="00994D57" w:rsidRDefault="00685507" w:rsidP="00B41106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 xml:space="preserve">kursu dokształcającego / </w:t>
      </w:r>
      <w:r w:rsidR="00B41106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szkolenia</w:t>
      </w: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*</w:t>
      </w:r>
    </w:p>
    <w:p w14:paraId="77F2F607" w14:textId="77777777" w:rsidR="00685507" w:rsidRPr="00994D57" w:rsidRDefault="00685507" w:rsidP="00F115BC">
      <w:pPr>
        <w:spacing w:after="0" w:line="240" w:lineRule="auto"/>
        <w:rPr>
          <w:rFonts w:ascii="Verdana" w:eastAsia="Calibri" w:hAnsi="Verdana" w:cs="Verdana"/>
          <w:b/>
          <w:bCs/>
          <w:sz w:val="20"/>
          <w:szCs w:val="20"/>
          <w:lang w:eastAsia="pl-PL"/>
        </w:rPr>
      </w:pPr>
    </w:p>
    <w:p w14:paraId="74F2A13A" w14:textId="75F2871F" w:rsidR="00C6667A" w:rsidRPr="00994D57" w:rsidRDefault="000E14FC" w:rsidP="00C6667A">
      <w:pPr>
        <w:spacing w:after="0" w:line="240" w:lineRule="auto"/>
        <w:rPr>
          <w:rFonts w:ascii="Verdana" w:eastAsia="Calibri" w:hAnsi="Verdana" w:cs="Verdana"/>
          <w:b/>
          <w:bCs/>
          <w:sz w:val="18"/>
          <w:szCs w:val="24"/>
          <w:lang w:eastAsia="pl-PL"/>
        </w:rPr>
      </w:pPr>
      <w:r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pod nazwą</w:t>
      </w:r>
      <w:r w:rsidR="007C4219" w:rsidRPr="00994D57">
        <w:rPr>
          <w:rFonts w:ascii="Verdana" w:eastAsia="Calibri" w:hAnsi="Verdana" w:cs="Verdana"/>
          <w:b/>
          <w:bCs/>
          <w:sz w:val="20"/>
          <w:szCs w:val="20"/>
          <w:lang w:eastAsia="pl-PL"/>
        </w:rPr>
        <w:t>: .</w:t>
      </w:r>
      <w:r w:rsidR="00C6667A" w:rsidRPr="00994D57">
        <w:rPr>
          <w:rFonts w:ascii="Verdana" w:eastAsia="Calibri" w:hAnsi="Verdana" w:cs="Verdana"/>
          <w:b/>
          <w:bCs/>
          <w:sz w:val="18"/>
          <w:szCs w:val="24"/>
          <w:lang w:eastAsia="pl-PL"/>
        </w:rPr>
        <w:t>.....................................................................................................................</w:t>
      </w:r>
    </w:p>
    <w:p w14:paraId="77BC2B7F" w14:textId="4AC918AC" w:rsidR="00C6667A" w:rsidRPr="00994D57" w:rsidRDefault="00C6667A" w:rsidP="00C6667A">
      <w:pPr>
        <w:spacing w:after="0" w:line="240" w:lineRule="auto"/>
        <w:rPr>
          <w:rFonts w:ascii="Verdana" w:eastAsia="Calibri" w:hAnsi="Verdana" w:cs="Verdana"/>
          <w:b/>
          <w:bCs/>
          <w:sz w:val="18"/>
          <w:szCs w:val="24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F115BC" w:rsidRPr="00994D57" w14:paraId="4A916615" w14:textId="77777777" w:rsidTr="00C6667A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D3A" w14:textId="38DF3F7B" w:rsidR="00F115BC" w:rsidRPr="00994D57" w:rsidRDefault="00E30DEE" w:rsidP="00F115BC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O</w:t>
            </w:r>
            <w:r w:rsidR="00685507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rganizator</w:t>
            </w:r>
            <w:r w:rsidR="00B37FB1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IFK</w:t>
            </w:r>
            <w:r w:rsidR="00F115BC" w:rsidRPr="00994D57">
              <w:rPr>
                <w:rFonts w:ascii="Verdana" w:eastAsia="Calibri" w:hAnsi="Verdana" w:cs="Verdana"/>
                <w:b/>
                <w:sz w:val="18"/>
                <w:szCs w:val="18"/>
                <w:lang w:eastAsia="pl-PL"/>
              </w:rPr>
              <w:t>:</w:t>
            </w:r>
          </w:p>
          <w:p w14:paraId="4FB414DE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  <w:tr w:rsidR="00F115BC" w:rsidRPr="00994D57" w14:paraId="03EE6377" w14:textId="77777777" w:rsidTr="00C6667A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0E0" w14:textId="037A8FEE" w:rsidR="00F115BC" w:rsidRPr="00994D57" w:rsidRDefault="00BA7ACB" w:rsidP="00F115BC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  <w:r w:rsidRPr="00994D57">
              <w:rPr>
                <w:rFonts w:ascii="Verdana" w:hAnsi="Verdana"/>
                <w:b/>
                <w:sz w:val="18"/>
                <w:szCs w:val="20"/>
              </w:rPr>
              <w:t>Współorganizacja/współpraca</w:t>
            </w:r>
            <w:r w:rsidR="00685507" w:rsidRPr="00994D57">
              <w:rPr>
                <w:rFonts w:ascii="Verdana" w:hAnsi="Verdana"/>
                <w:b/>
                <w:sz w:val="18"/>
                <w:szCs w:val="20"/>
              </w:rPr>
              <w:t>/IFK na zamówienie</w:t>
            </w:r>
            <w:r w:rsidRPr="00994D57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7C4219" w:rsidRPr="00994D57">
              <w:rPr>
                <w:rFonts w:ascii="Verdana" w:hAnsi="Verdana"/>
                <w:sz w:val="16"/>
                <w:szCs w:val="16"/>
              </w:rPr>
              <w:t>(</w:t>
            </w:r>
            <w:r w:rsidRPr="00994D57">
              <w:rPr>
                <w:rFonts w:ascii="Verdana" w:hAnsi="Verdana"/>
                <w:i/>
                <w:sz w:val="16"/>
                <w:szCs w:val="16"/>
              </w:rPr>
              <w:t>o ile występuje</w:t>
            </w:r>
            <w:r w:rsidR="007C4219" w:rsidRPr="00994D57"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)</w:t>
            </w:r>
          </w:p>
          <w:p w14:paraId="074BD9C7" w14:textId="77777777" w:rsidR="00BA7ACB" w:rsidRPr="00994D57" w:rsidRDefault="00BA7ACB" w:rsidP="00F115BC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  <w:tr w:rsidR="00B37FB1" w:rsidRPr="00994D57" w14:paraId="70762347" w14:textId="77777777" w:rsidTr="00C6667A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A3C" w14:textId="3AE3570D" w:rsidR="00B37FB1" w:rsidRPr="00994D57" w:rsidRDefault="00B37FB1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Przewidywana liczba </w:t>
            </w:r>
            <w:r w:rsidR="00685507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cykli</w:t>
            </w: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w ramach </w:t>
            </w:r>
            <w:r w:rsidR="00685507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edycji</w:t>
            </w: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:</w:t>
            </w:r>
            <w:r w:rsidR="007C4219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C4219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(</w:t>
            </w:r>
            <w:r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o ile </w:t>
            </w:r>
            <w:r w:rsidR="00237ED8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w ramach jednej </w:t>
            </w:r>
            <w:r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edycji</w:t>
            </w:r>
            <w:r w:rsidR="00237ED8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 przewidziany jest więcej niż jeden cykl</w:t>
            </w:r>
            <w:r w:rsidR="007C4219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)</w:t>
            </w:r>
          </w:p>
          <w:p w14:paraId="2BB2410C" w14:textId="77777777" w:rsidR="00B37FB1" w:rsidRPr="00994D57" w:rsidRDefault="00B37FB1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60488" w:rsidRPr="00994D57" w14:paraId="3AE7184A" w14:textId="77777777" w:rsidTr="00C6667A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792" w14:textId="77777777" w:rsidR="00160488" w:rsidRPr="00313267" w:rsidRDefault="00160488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31326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Planowany termin rozpoczęcia przyjęć w ramach edycji:</w:t>
            </w:r>
          </w:p>
          <w:p w14:paraId="23C8A617" w14:textId="77777777" w:rsidR="00160488" w:rsidRPr="00313267" w:rsidRDefault="00160488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</w:p>
          <w:p w14:paraId="20D8DEC6" w14:textId="2D2DA0C4" w:rsidR="00160488" w:rsidRPr="00994D57" w:rsidRDefault="00160488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31326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(UWAGA: w przypadku gdy planowane są cykle należy podać termin rozpoczęcia przyjęć pierwszego</w:t>
            </w:r>
            <w:r w:rsidR="00313267" w:rsidRPr="0031326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 cyklu</w:t>
            </w:r>
            <w:r w:rsidRPr="0031326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15BC" w:rsidRPr="00994D57" w14:paraId="46272D03" w14:textId="77777777" w:rsidTr="00C6667A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E99" w14:textId="3D7AEB80" w:rsidR="00685507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Termin rozpoczęci</w:t>
            </w:r>
            <w:r w:rsidR="00B37FB1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a zajęć </w:t>
            </w:r>
            <w:r w:rsidR="00237ED8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i zakończenia zajęć w ramach edycji</w:t>
            </w:r>
            <w:r w:rsidR="00B37FB1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:</w:t>
            </w:r>
            <w:r w:rsidR="007C4219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  <w:p w14:paraId="454C9180" w14:textId="77777777" w:rsidR="00685507" w:rsidRPr="00994D57" w:rsidRDefault="00685507" w:rsidP="00F115BC">
            <w:pPr>
              <w:spacing w:after="0" w:line="240" w:lineRule="auto"/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</w:pPr>
          </w:p>
          <w:p w14:paraId="3707ED4B" w14:textId="6505DE4A" w:rsidR="00F115BC" w:rsidRPr="00994D57" w:rsidRDefault="007C4219" w:rsidP="00F115BC">
            <w:pPr>
              <w:spacing w:after="0" w:line="240" w:lineRule="auto"/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(</w:t>
            </w:r>
            <w:r w:rsidR="00685507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UWAGA: </w:t>
            </w:r>
            <w:r w:rsidR="00B37FB1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w przypadku</w:t>
            </w:r>
            <w:r w:rsidR="00685507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 xml:space="preserve"> gdy planowane są cykle należy podać termin </w:t>
            </w:r>
            <w:r w:rsidR="00B37FB1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rozpoczęcia zajęć pierwsze</w:t>
            </w:r>
            <w:r w:rsidR="00685507"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go cyklu oraz przybliżone terminy kolejnych cykli</w:t>
            </w:r>
            <w:r w:rsidRPr="00994D57">
              <w:rPr>
                <w:rFonts w:ascii="Verdana" w:eastAsia="Calibri" w:hAnsi="Verdana" w:cs="Verdana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15BC" w:rsidRPr="00994D57" w14:paraId="4B71A133" w14:textId="77777777" w:rsidTr="00C666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A27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Imię i </w:t>
            </w:r>
            <w:r w:rsidR="00273096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nazwisko osoby proponowanej na koor</w:t>
            </w:r>
            <w:r w:rsidR="00FD2B2C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dynatora IFK</w:t>
            </w: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81D1DD3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  <w:p w14:paraId="300DF175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  <w:t>tel.:</w:t>
            </w:r>
          </w:p>
          <w:p w14:paraId="298DACA1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  <w:t>e-mail:</w:t>
            </w:r>
          </w:p>
          <w:p w14:paraId="21F4EC20" w14:textId="39F93C5E" w:rsidR="00B41106" w:rsidRPr="00994D57" w:rsidRDefault="00B41106" w:rsidP="00F115BC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A34" w14:textId="77777777" w:rsidR="00F115BC" w:rsidRPr="00994D57" w:rsidRDefault="00FD2B2C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Imię i nazwisko osoby obsługującej administracyjnie IFK</w:t>
            </w:r>
            <w:r w:rsidR="00F115BC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8ACA7AC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  <w:p w14:paraId="1F93F0AD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  <w:t>tel.:</w:t>
            </w:r>
          </w:p>
          <w:p w14:paraId="0984EC80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  <w:r w:rsidRPr="00994D57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pl-PL"/>
              </w:rPr>
              <w:t>e-mail:</w:t>
            </w:r>
          </w:p>
        </w:tc>
      </w:tr>
      <w:tr w:rsidR="00F115BC" w:rsidRPr="00994D57" w14:paraId="3CA4549C" w14:textId="77777777" w:rsidTr="00C666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BEE" w14:textId="609E6D4C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Minimalna i maksymalna liczba uczestników</w:t>
            </w:r>
            <w:r w:rsidR="00B71842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dla jednej edycji</w:t>
            </w:r>
            <w:r w:rsidR="00685507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/ Przewidywana liczba uczestników IFK realizowanej na zamówienie*</w:t>
            </w: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3904F176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</w:p>
          <w:p w14:paraId="0DB01A35" w14:textId="3B246518" w:rsidR="00B41106" w:rsidRPr="00994D57" w:rsidRDefault="00B41106" w:rsidP="002F2FBD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AAB" w14:textId="4AAC9B36" w:rsidR="00F115BC" w:rsidRPr="00994D57" w:rsidRDefault="00B71842" w:rsidP="00F115BC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Proponowana wysokość opłaty za </w:t>
            </w:r>
            <w:r w:rsidR="008C6B7B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kształcenie w ramach</w:t>
            </w:r>
            <w:r w:rsidR="00FD2B2C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IFK</w:t>
            </w:r>
            <w:r w:rsidR="00685507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 xml:space="preserve"> / Proponowana wysokość opłaty za usługę realizacji IFK na zamówienie*</w:t>
            </w:r>
            <w:r w:rsidR="008C6B7B" w:rsidRPr="00994D57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28A80A6E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51A4DC4D" w14:textId="77777777" w:rsidR="00F115BC" w:rsidRPr="00994D57" w:rsidRDefault="00F115BC" w:rsidP="00F115BC">
            <w:pPr>
              <w:spacing w:after="0" w:line="240" w:lineRule="auto"/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</w:tc>
      </w:tr>
    </w:tbl>
    <w:p w14:paraId="27C6071E" w14:textId="77777777" w:rsidR="00685507" w:rsidRPr="00994D57" w:rsidRDefault="00685507" w:rsidP="0068550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7C5D320" w14:textId="42D20C39" w:rsidR="00685507" w:rsidRPr="00994D57" w:rsidRDefault="00685507" w:rsidP="00E30D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94D57">
        <w:rPr>
          <w:rFonts w:ascii="Verdana" w:hAnsi="Verdana"/>
          <w:b/>
          <w:sz w:val="18"/>
          <w:szCs w:val="18"/>
        </w:rPr>
        <w:t xml:space="preserve">Oświadczam, że program IFK został </w:t>
      </w:r>
      <w:r w:rsidR="00FB250B" w:rsidRPr="00994D57">
        <w:rPr>
          <w:rFonts w:ascii="Verdana" w:hAnsi="Verdana"/>
          <w:b/>
          <w:sz w:val="18"/>
          <w:szCs w:val="18"/>
        </w:rPr>
        <w:t>ustalony i przedłożony</w:t>
      </w:r>
      <w:r w:rsidRPr="00994D57">
        <w:rPr>
          <w:rFonts w:ascii="Verdana" w:hAnsi="Verdana"/>
          <w:b/>
          <w:sz w:val="18"/>
          <w:szCs w:val="18"/>
        </w:rPr>
        <w:t xml:space="preserve"> wraz z wnioskiem</w:t>
      </w:r>
      <w:r w:rsidR="00FB250B" w:rsidRPr="00994D57">
        <w:rPr>
          <w:rFonts w:ascii="Verdana" w:hAnsi="Verdana"/>
          <w:b/>
          <w:sz w:val="18"/>
          <w:szCs w:val="18"/>
        </w:rPr>
        <w:t xml:space="preserve"> </w:t>
      </w:r>
      <w:r w:rsidRPr="00994D57">
        <w:rPr>
          <w:rFonts w:ascii="Verdana" w:hAnsi="Verdana"/>
          <w:b/>
          <w:sz w:val="18"/>
          <w:szCs w:val="18"/>
        </w:rPr>
        <w:t xml:space="preserve">o </w:t>
      </w:r>
      <w:r w:rsidR="00E30DEE" w:rsidRPr="00994D57">
        <w:rPr>
          <w:rFonts w:ascii="Verdana" w:eastAsia="Calibri" w:hAnsi="Verdana" w:cs="Verdana"/>
          <w:b/>
          <w:bCs/>
          <w:sz w:val="18"/>
          <w:szCs w:val="18"/>
          <w:lang w:eastAsia="pl-PL"/>
        </w:rPr>
        <w:t xml:space="preserve">uruchomienie </w:t>
      </w:r>
      <w:r w:rsidR="005E3A0B" w:rsidRPr="00994D57">
        <w:rPr>
          <w:rFonts w:ascii="Verdana" w:eastAsia="Calibri" w:hAnsi="Verdana" w:cs="Verdana"/>
          <w:b/>
          <w:bCs/>
          <w:sz w:val="18"/>
          <w:szCs w:val="18"/>
          <w:lang w:eastAsia="pl-PL"/>
        </w:rPr>
        <w:t xml:space="preserve">……. </w:t>
      </w:r>
      <w:r w:rsidR="00E30DEE" w:rsidRPr="00994D57">
        <w:rPr>
          <w:rFonts w:ascii="Verdana" w:eastAsia="Calibri" w:hAnsi="Verdana" w:cs="Verdana"/>
          <w:b/>
          <w:bCs/>
          <w:sz w:val="18"/>
          <w:szCs w:val="18"/>
          <w:lang w:eastAsia="pl-PL"/>
        </w:rPr>
        <w:t xml:space="preserve">edycji innej formy kształcenia (IFK) </w:t>
      </w:r>
      <w:r w:rsidR="00FB250B" w:rsidRPr="00994D57">
        <w:rPr>
          <w:rFonts w:ascii="Verdana" w:hAnsi="Verdana"/>
          <w:b/>
          <w:sz w:val="18"/>
          <w:szCs w:val="18"/>
        </w:rPr>
        <w:t xml:space="preserve">zatwierdzonym w dniu ……… </w:t>
      </w:r>
      <w:r w:rsidR="005E3A0B" w:rsidRPr="00994D57">
        <w:rPr>
          <w:rFonts w:ascii="Verdana" w:hAnsi="Verdana"/>
          <w:b/>
          <w:sz w:val="18"/>
          <w:szCs w:val="18"/>
        </w:rPr>
        <w:t>i nie uległ zmianie</w:t>
      </w:r>
      <w:r w:rsidR="00FB250B" w:rsidRPr="00994D57">
        <w:rPr>
          <w:rFonts w:ascii="Verdana" w:hAnsi="Verdana"/>
          <w:b/>
          <w:sz w:val="18"/>
          <w:szCs w:val="18"/>
        </w:rPr>
        <w:t>.</w:t>
      </w:r>
      <w:r w:rsidR="005E3A0B" w:rsidRPr="00994D57">
        <w:rPr>
          <w:rFonts w:ascii="Verdana" w:hAnsi="Verdana"/>
          <w:b/>
          <w:sz w:val="18"/>
          <w:szCs w:val="18"/>
        </w:rPr>
        <w:t>**</w:t>
      </w:r>
    </w:p>
    <w:p w14:paraId="08615DAE" w14:textId="6335C7D3" w:rsidR="00685507" w:rsidRPr="00994D57" w:rsidRDefault="00685507" w:rsidP="00685507">
      <w:pPr>
        <w:spacing w:after="0" w:line="240" w:lineRule="auto"/>
        <w:rPr>
          <w:rFonts w:ascii="Verdana" w:eastAsia="Calibri" w:hAnsi="Verdana" w:cs="Verdana"/>
          <w:i/>
          <w:sz w:val="16"/>
          <w:szCs w:val="16"/>
          <w:lang w:eastAsia="pl-PL"/>
        </w:rPr>
      </w:pPr>
    </w:p>
    <w:p w14:paraId="213FC272" w14:textId="697680C6" w:rsidR="00B41106" w:rsidRDefault="00B41106" w:rsidP="00685507">
      <w:pPr>
        <w:spacing w:after="0" w:line="240" w:lineRule="auto"/>
        <w:rPr>
          <w:rFonts w:ascii="Verdana" w:eastAsia="Calibri" w:hAnsi="Verdana" w:cs="Verdana"/>
          <w:i/>
          <w:sz w:val="16"/>
          <w:szCs w:val="16"/>
          <w:lang w:eastAsia="pl-PL"/>
        </w:rPr>
      </w:pPr>
    </w:p>
    <w:p w14:paraId="02372DC9" w14:textId="19E4232E" w:rsidR="00AF479F" w:rsidRDefault="00AF479F" w:rsidP="00685507">
      <w:pPr>
        <w:spacing w:after="0" w:line="240" w:lineRule="auto"/>
        <w:rPr>
          <w:rFonts w:ascii="Verdana" w:eastAsia="Calibri" w:hAnsi="Verdana" w:cs="Verdana"/>
          <w:i/>
          <w:sz w:val="16"/>
          <w:szCs w:val="16"/>
          <w:lang w:eastAsia="pl-PL"/>
        </w:rPr>
      </w:pPr>
    </w:p>
    <w:p w14:paraId="6026672A" w14:textId="77777777" w:rsidR="00AF479F" w:rsidRPr="00994D57" w:rsidRDefault="00AF479F" w:rsidP="00685507">
      <w:pPr>
        <w:spacing w:after="0" w:line="240" w:lineRule="auto"/>
        <w:rPr>
          <w:rFonts w:ascii="Verdana" w:eastAsia="Calibri" w:hAnsi="Verdana" w:cs="Verdana"/>
          <w:i/>
          <w:sz w:val="16"/>
          <w:szCs w:val="16"/>
          <w:lang w:eastAsia="pl-PL"/>
        </w:rPr>
      </w:pPr>
    </w:p>
    <w:p w14:paraId="1A5386D9" w14:textId="77777777" w:rsidR="00685507" w:rsidRPr="00994D57" w:rsidRDefault="00685507" w:rsidP="00685507">
      <w:pPr>
        <w:spacing w:after="0" w:line="240" w:lineRule="auto"/>
        <w:rPr>
          <w:rFonts w:ascii="Verdana" w:eastAsia="Calibri" w:hAnsi="Verdana" w:cs="Verdana"/>
          <w:sz w:val="24"/>
          <w:szCs w:val="24"/>
          <w:lang w:eastAsia="pl-PL"/>
        </w:rPr>
      </w:pPr>
      <w:r w:rsidRPr="00994D57">
        <w:rPr>
          <w:rFonts w:ascii="Verdana" w:eastAsia="Calibri" w:hAnsi="Verdana" w:cs="Verdana"/>
          <w:sz w:val="24"/>
          <w:szCs w:val="24"/>
          <w:lang w:eastAsia="pl-PL"/>
        </w:rPr>
        <w:tab/>
        <w:t xml:space="preserve">                                               ………………………………………………………</w:t>
      </w:r>
    </w:p>
    <w:p w14:paraId="01E4D6AB" w14:textId="6824F5B9" w:rsidR="00B41106" w:rsidRPr="00994D57" w:rsidRDefault="00685507" w:rsidP="00B41106">
      <w:pPr>
        <w:spacing w:after="0" w:line="240" w:lineRule="auto"/>
        <w:ind w:left="4953" w:hanging="4245"/>
        <w:rPr>
          <w:rFonts w:ascii="Verdana" w:eastAsia="Calibri" w:hAnsi="Verdana" w:cs="Verdana"/>
          <w:i/>
          <w:sz w:val="16"/>
          <w:szCs w:val="16"/>
          <w:lang w:eastAsia="pl-PL"/>
        </w:rPr>
      </w:pPr>
      <w:r w:rsidRPr="00994D57">
        <w:rPr>
          <w:rFonts w:ascii="Verdana" w:eastAsia="Calibri" w:hAnsi="Verdana" w:cs="Verdana"/>
          <w:i/>
          <w:sz w:val="16"/>
          <w:szCs w:val="16"/>
          <w:lang w:eastAsia="pl-PL"/>
        </w:rPr>
        <w:tab/>
        <w:t xml:space="preserve"> podpis kierownika jednostki </w:t>
      </w:r>
      <w:r w:rsidR="00B41106" w:rsidRPr="00994D57">
        <w:rPr>
          <w:rFonts w:ascii="Verdana" w:eastAsia="Calibri" w:hAnsi="Verdana" w:cs="Verdana"/>
          <w:i/>
          <w:sz w:val="16"/>
          <w:szCs w:val="16"/>
          <w:lang w:eastAsia="pl-PL"/>
        </w:rPr>
        <w:t>prowadzącej IFK</w:t>
      </w:r>
    </w:p>
    <w:p w14:paraId="1168F3DF" w14:textId="430C0562" w:rsidR="00685507" w:rsidRPr="00994D57" w:rsidRDefault="00685507" w:rsidP="00685507">
      <w:pPr>
        <w:spacing w:after="0" w:line="240" w:lineRule="auto"/>
        <w:ind w:left="4953" w:hanging="4245"/>
        <w:rPr>
          <w:rFonts w:ascii="Verdana" w:eastAsia="Calibri" w:hAnsi="Verdana" w:cs="Verdana"/>
          <w:i/>
          <w:sz w:val="16"/>
          <w:szCs w:val="16"/>
          <w:lang w:eastAsia="pl-PL"/>
        </w:rPr>
      </w:pPr>
    </w:p>
    <w:p w14:paraId="4949A7A9" w14:textId="77777777" w:rsidR="00B41106" w:rsidRPr="00994D57" w:rsidRDefault="00B41106" w:rsidP="00685507">
      <w:pPr>
        <w:spacing w:after="0" w:line="240" w:lineRule="auto"/>
        <w:rPr>
          <w:rFonts w:ascii="Verdana" w:eastAsia="Calibri" w:hAnsi="Verdana" w:cs="Verdana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45A9" w:rsidRPr="00994D57" w14:paraId="3CCDFAAC" w14:textId="77777777" w:rsidTr="00F23C5E">
        <w:trPr>
          <w:trHeight w:val="3266"/>
        </w:trPr>
        <w:tc>
          <w:tcPr>
            <w:tcW w:w="9060" w:type="dxa"/>
          </w:tcPr>
          <w:p w14:paraId="054BCE13" w14:textId="77777777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</w:p>
          <w:p w14:paraId="0F447EDA" w14:textId="6518D90E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  <w:t>Wyrażam zgodę na utworzenie i uruchomienie pierwszej edycji IFK / na uruchomienie ….. edycji IFK*.</w:t>
            </w:r>
          </w:p>
          <w:p w14:paraId="08F6BAAA" w14:textId="77777777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</w:p>
          <w:p w14:paraId="51C331A2" w14:textId="130A7C79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  <w:t>Ustalam opłatę za kształcenie w ramach IFK w wysokości ……….……. .</w:t>
            </w:r>
          </w:p>
          <w:p w14:paraId="3F27FB09" w14:textId="77777777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</w:p>
          <w:p w14:paraId="4853F5C8" w14:textId="30FEEF1D" w:rsidR="002E45A9" w:rsidRPr="00994D57" w:rsidRDefault="002E45A9" w:rsidP="0029423D">
            <w:pPr>
              <w:jc w:val="both"/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  <w:r w:rsidRPr="00994D57"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  <w:t>Zatwierdzam ……………………………………………….. na koordynatora IFK.</w:t>
            </w:r>
          </w:p>
          <w:p w14:paraId="0F18BC73" w14:textId="77777777" w:rsidR="002E45A9" w:rsidRPr="00994D57" w:rsidRDefault="002E45A9" w:rsidP="0029423D">
            <w:pPr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4723C43C" w14:textId="77777777" w:rsidR="002E45A9" w:rsidRPr="00994D57" w:rsidRDefault="002E45A9" w:rsidP="0029423D">
            <w:pPr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201317F6" w14:textId="62996C2F" w:rsidR="002E45A9" w:rsidRPr="00994D57" w:rsidRDefault="002E45A9" w:rsidP="0029423D">
            <w:pPr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32D82AE1" w14:textId="77777777" w:rsidR="002E45A9" w:rsidRPr="00994D57" w:rsidRDefault="002E45A9" w:rsidP="0029423D">
            <w:pPr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499055DF" w14:textId="77777777" w:rsidR="002E45A9" w:rsidRPr="00994D57" w:rsidRDefault="002E45A9" w:rsidP="0029423D">
            <w:pPr>
              <w:rPr>
                <w:rFonts w:ascii="Verdana" w:eastAsia="Calibri" w:hAnsi="Verdana" w:cs="Verdana"/>
                <w:sz w:val="24"/>
                <w:szCs w:val="24"/>
                <w:lang w:eastAsia="pl-PL"/>
              </w:rPr>
            </w:pPr>
          </w:p>
          <w:p w14:paraId="5808E301" w14:textId="12D67D44" w:rsidR="002E45A9" w:rsidRPr="00994D57" w:rsidRDefault="002E45A9" w:rsidP="0029423D">
            <w:pPr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sz w:val="24"/>
                <w:szCs w:val="24"/>
                <w:lang w:eastAsia="pl-PL"/>
              </w:rPr>
              <w:t>……………………………………………</w:t>
            </w:r>
            <w:r w:rsidRPr="00994D57">
              <w:rPr>
                <w:rFonts w:ascii="Verdana" w:eastAsia="Calibri" w:hAnsi="Verdana" w:cs="Verdana"/>
                <w:sz w:val="24"/>
                <w:szCs w:val="24"/>
                <w:lang w:eastAsia="pl-PL"/>
              </w:rPr>
              <w:tab/>
            </w:r>
            <w:r w:rsidRPr="00994D57">
              <w:rPr>
                <w:rFonts w:ascii="Verdana" w:eastAsia="Calibri" w:hAnsi="Verdana" w:cs="Verdana"/>
                <w:sz w:val="24"/>
                <w:szCs w:val="24"/>
                <w:lang w:eastAsia="pl-PL"/>
              </w:rPr>
              <w:tab/>
            </w:r>
            <w:r w:rsidRPr="00994D57">
              <w:rPr>
                <w:rFonts w:ascii="Verdana" w:eastAsia="Calibri" w:hAnsi="Verdana" w:cs="Verdana"/>
                <w:sz w:val="24"/>
                <w:szCs w:val="24"/>
                <w:lang w:eastAsia="pl-PL"/>
              </w:rPr>
              <w:tab/>
              <w:t>……………………………………………</w:t>
            </w:r>
            <w:r w:rsidRPr="00994D57">
              <w:rPr>
                <w:rFonts w:ascii="Verdana" w:eastAsia="Calibri" w:hAnsi="Verdana" w:cs="Verdana"/>
                <w:sz w:val="18"/>
                <w:szCs w:val="18"/>
                <w:lang w:eastAsia="pl-PL"/>
              </w:rPr>
              <w:t xml:space="preserve">                       </w:t>
            </w:r>
          </w:p>
          <w:p w14:paraId="62F25293" w14:textId="77777777" w:rsidR="002E45A9" w:rsidRPr="00994D57" w:rsidRDefault="002E45A9" w:rsidP="0029423D">
            <w:pPr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</w:pPr>
            <w:r w:rsidRPr="00994D57"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  <w:t xml:space="preserve">    data zatwierdzenia wniosku    </w:t>
            </w:r>
            <w:r w:rsidRPr="00994D57"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  <w:tab/>
            </w:r>
            <w:r w:rsidRPr="00994D57"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  <w:tab/>
            </w:r>
            <w:r w:rsidRPr="00994D57"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  <w:tab/>
              <w:t xml:space="preserve">       Prorektor ds. Kształcenia</w:t>
            </w:r>
          </w:p>
          <w:p w14:paraId="176FF31A" w14:textId="30C07918" w:rsidR="002E45A9" w:rsidRPr="00994D57" w:rsidRDefault="002E45A9" w:rsidP="0029423D">
            <w:pPr>
              <w:rPr>
                <w:rFonts w:ascii="Verdana" w:eastAsia="Calibri" w:hAnsi="Verdana" w:cs="Verdana"/>
                <w:b/>
                <w:sz w:val="21"/>
                <w:szCs w:val="21"/>
                <w:lang w:eastAsia="pl-PL"/>
              </w:rPr>
            </w:pPr>
          </w:p>
        </w:tc>
      </w:tr>
    </w:tbl>
    <w:p w14:paraId="510CF694" w14:textId="77777777" w:rsidR="00685507" w:rsidRPr="00994D57" w:rsidRDefault="00685507" w:rsidP="00685507">
      <w:pPr>
        <w:spacing w:after="0" w:line="240" w:lineRule="auto"/>
        <w:rPr>
          <w:rFonts w:ascii="Verdana" w:eastAsia="Calibri" w:hAnsi="Verdana" w:cs="Verdana"/>
          <w:sz w:val="6"/>
          <w:szCs w:val="18"/>
          <w:lang w:eastAsia="pl-PL"/>
        </w:rPr>
      </w:pPr>
    </w:p>
    <w:p w14:paraId="795C6E38" w14:textId="0A3A55FA" w:rsidR="00685507" w:rsidRPr="00994D57" w:rsidRDefault="00685507" w:rsidP="00685507">
      <w:pPr>
        <w:spacing w:after="0" w:line="240" w:lineRule="auto"/>
        <w:rPr>
          <w:rFonts w:ascii="Verdana" w:eastAsia="Calibri" w:hAnsi="Verdana" w:cs="Verdana"/>
          <w:sz w:val="18"/>
          <w:szCs w:val="18"/>
          <w:lang w:eastAsia="pl-PL"/>
        </w:rPr>
      </w:pPr>
    </w:p>
    <w:p w14:paraId="7B011CAD" w14:textId="74B61646" w:rsidR="00B41106" w:rsidRPr="00994D57" w:rsidRDefault="00B41106" w:rsidP="00685507">
      <w:pPr>
        <w:spacing w:after="0" w:line="240" w:lineRule="auto"/>
        <w:rPr>
          <w:rFonts w:ascii="Verdana" w:eastAsia="Calibri" w:hAnsi="Verdana" w:cs="Verdana"/>
          <w:sz w:val="18"/>
          <w:szCs w:val="18"/>
          <w:lang w:eastAsia="pl-PL"/>
        </w:rPr>
      </w:pPr>
    </w:p>
    <w:p w14:paraId="08817E55" w14:textId="6AD842F1" w:rsidR="00B41106" w:rsidRPr="00994D57" w:rsidRDefault="00B41106" w:rsidP="00685507">
      <w:pPr>
        <w:spacing w:after="0" w:line="240" w:lineRule="auto"/>
        <w:rPr>
          <w:rFonts w:ascii="Verdana" w:eastAsia="Calibri" w:hAnsi="Verdana" w:cs="Verdana"/>
          <w:sz w:val="18"/>
          <w:szCs w:val="18"/>
          <w:lang w:eastAsia="pl-PL"/>
        </w:rPr>
      </w:pPr>
    </w:p>
    <w:p w14:paraId="058CFD02" w14:textId="77777777" w:rsidR="00B41106" w:rsidRPr="00994D57" w:rsidRDefault="00B41106" w:rsidP="00685507">
      <w:pPr>
        <w:spacing w:after="0" w:line="240" w:lineRule="auto"/>
        <w:rPr>
          <w:rFonts w:ascii="Verdana" w:eastAsia="Calibri" w:hAnsi="Verdana" w:cs="Verdana"/>
          <w:sz w:val="18"/>
          <w:szCs w:val="18"/>
          <w:lang w:eastAsia="pl-PL"/>
        </w:rPr>
      </w:pPr>
    </w:p>
    <w:p w14:paraId="061A37F3" w14:textId="77777777" w:rsidR="00685507" w:rsidRPr="00994D57" w:rsidRDefault="00685507" w:rsidP="00685507">
      <w:pPr>
        <w:spacing w:after="0" w:line="240" w:lineRule="auto"/>
        <w:jc w:val="both"/>
        <w:rPr>
          <w:rFonts w:ascii="Verdana" w:eastAsia="Calibri" w:hAnsi="Verdana" w:cs="Verdana"/>
          <w:b/>
          <w:i/>
          <w:sz w:val="16"/>
          <w:szCs w:val="16"/>
          <w:lang w:eastAsia="pl-PL"/>
        </w:rPr>
      </w:pPr>
    </w:p>
    <w:p w14:paraId="7CF7941F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63AF54E7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69742B00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7D477329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31A5F6DD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57561441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5C3B7317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78DEBFAF" w14:textId="77777777" w:rsidR="00B41106" w:rsidRPr="00994D57" w:rsidRDefault="00B41106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</w:p>
    <w:p w14:paraId="36E10D84" w14:textId="6FBB209B" w:rsidR="00685507" w:rsidRPr="00994D57" w:rsidRDefault="00685507" w:rsidP="00685507">
      <w:pPr>
        <w:spacing w:after="0" w:line="240" w:lineRule="auto"/>
        <w:jc w:val="both"/>
        <w:rPr>
          <w:rFonts w:ascii="Verdana" w:eastAsia="Calibri" w:hAnsi="Verdana" w:cs="Verdana"/>
          <w:b/>
          <w:sz w:val="16"/>
          <w:szCs w:val="16"/>
          <w:lang w:eastAsia="pl-PL"/>
        </w:rPr>
      </w:pPr>
      <w:r w:rsidRPr="00994D57">
        <w:rPr>
          <w:rFonts w:ascii="Verdana" w:eastAsia="Calibri" w:hAnsi="Verdana" w:cs="Verdana"/>
          <w:b/>
          <w:sz w:val="16"/>
          <w:szCs w:val="16"/>
          <w:lang w:eastAsia="pl-PL"/>
        </w:rPr>
        <w:t>Załączniki:</w:t>
      </w:r>
    </w:p>
    <w:p w14:paraId="72D0492E" w14:textId="5DF35743" w:rsidR="00685507" w:rsidRPr="00994D57" w:rsidRDefault="00685507" w:rsidP="0068550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Calibri" w:hAnsi="Verdana" w:cs="Verdana"/>
          <w:i/>
          <w:sz w:val="16"/>
          <w:szCs w:val="16"/>
          <w:lang w:eastAsia="pl-PL"/>
        </w:rPr>
      </w:pPr>
      <w:r w:rsidRPr="00994D57">
        <w:rPr>
          <w:rFonts w:ascii="Verdana" w:eastAsia="Calibri" w:hAnsi="Verdana" w:cs="Verdana"/>
          <w:sz w:val="16"/>
          <w:szCs w:val="16"/>
          <w:lang w:eastAsia="pl-PL"/>
        </w:rPr>
        <w:t>Opis wraz z programem IFK oraz wykazem osób prowadzących zajęcia</w:t>
      </w:r>
      <w:r w:rsidRPr="00994D57">
        <w:rPr>
          <w:rFonts w:ascii="Verdana" w:eastAsia="Calibri" w:hAnsi="Verdana" w:cs="Verdana"/>
          <w:i/>
          <w:sz w:val="16"/>
          <w:szCs w:val="16"/>
          <w:lang w:eastAsia="pl-PL"/>
        </w:rPr>
        <w:t xml:space="preserve"> - należy dołączyć tylko i wyłącznie w przypadku </w:t>
      </w:r>
      <w:r w:rsidR="008C6B7B" w:rsidRPr="00994D57">
        <w:rPr>
          <w:rFonts w:ascii="Verdana" w:eastAsia="Calibri" w:hAnsi="Verdana" w:cs="Verdana"/>
          <w:i/>
          <w:sz w:val="16"/>
          <w:szCs w:val="16"/>
          <w:lang w:eastAsia="pl-PL"/>
        </w:rPr>
        <w:t>wprowadzenia jakichkolwiek zmian w stosunku do poprzedniej edycji</w:t>
      </w:r>
      <w:r w:rsidRPr="00994D57">
        <w:rPr>
          <w:rFonts w:ascii="Verdana" w:eastAsia="Calibri" w:hAnsi="Verdana" w:cs="Verdana"/>
          <w:i/>
          <w:sz w:val="16"/>
          <w:szCs w:val="16"/>
          <w:lang w:eastAsia="pl-PL"/>
        </w:rPr>
        <w:t>;</w:t>
      </w:r>
    </w:p>
    <w:p w14:paraId="26369FDF" w14:textId="45387901" w:rsidR="00B41106" w:rsidRPr="00994D57" w:rsidRDefault="00B41106" w:rsidP="00B4110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Verdana" w:eastAsia="Calibri" w:hAnsi="Verdana" w:cs="Verdana"/>
          <w:sz w:val="16"/>
          <w:szCs w:val="16"/>
          <w:lang w:eastAsia="pl-PL"/>
        </w:rPr>
      </w:pPr>
      <w:r w:rsidRPr="00994D57">
        <w:rPr>
          <w:rFonts w:ascii="Verdana" w:eastAsia="Calibri" w:hAnsi="Verdana" w:cs="Verdana"/>
          <w:sz w:val="16"/>
          <w:szCs w:val="16"/>
          <w:lang w:eastAsia="pl-PL"/>
        </w:rPr>
        <w:t>Kalkulacja kosztów organizacji zatwierdzona przez kierownika jednostki prowadzącej IFK</w:t>
      </w:r>
      <w:r w:rsidR="0020707F" w:rsidRPr="00994D57">
        <w:rPr>
          <w:rFonts w:ascii="Verdana" w:eastAsia="Calibri" w:hAnsi="Verdana" w:cs="Verdana"/>
          <w:sz w:val="16"/>
          <w:szCs w:val="16"/>
          <w:lang w:eastAsia="pl-PL"/>
        </w:rPr>
        <w:t>, o ile opłata za kształcenie w ramach IFK</w:t>
      </w:r>
      <w:r w:rsidR="00FB250B" w:rsidRPr="00A57D9A">
        <w:rPr>
          <w:rFonts w:ascii="Verdana" w:eastAsia="Calibri" w:hAnsi="Verdana" w:cs="Verdana"/>
          <w:sz w:val="16"/>
          <w:szCs w:val="16"/>
          <w:lang w:eastAsia="pl-PL"/>
        </w:rPr>
        <w:t xml:space="preserve"> jest pobierana</w:t>
      </w:r>
      <w:r w:rsidRPr="00994D57">
        <w:rPr>
          <w:rFonts w:ascii="Verdana" w:eastAsia="Calibri" w:hAnsi="Verdana" w:cs="Verdana"/>
          <w:sz w:val="16"/>
          <w:szCs w:val="16"/>
          <w:lang w:eastAsia="pl-PL"/>
        </w:rPr>
        <w:t>.</w:t>
      </w:r>
    </w:p>
    <w:p w14:paraId="6F8E4030" w14:textId="77777777" w:rsidR="00F115BC" w:rsidRPr="00F115BC" w:rsidRDefault="00F115BC" w:rsidP="00F115BC">
      <w:pPr>
        <w:spacing w:after="0" w:line="240" w:lineRule="auto"/>
        <w:rPr>
          <w:rFonts w:ascii="Verdana" w:eastAsia="Calibri" w:hAnsi="Verdana" w:cs="Verdana"/>
          <w:sz w:val="24"/>
          <w:szCs w:val="24"/>
          <w:lang w:eastAsia="pl-PL"/>
        </w:rPr>
      </w:pPr>
    </w:p>
    <w:p w14:paraId="3F4157A4" w14:textId="77777777" w:rsidR="00F115BC" w:rsidRPr="00F115BC" w:rsidRDefault="00F115BC" w:rsidP="00F115BC">
      <w:pPr>
        <w:spacing w:after="0" w:line="240" w:lineRule="auto"/>
        <w:rPr>
          <w:rFonts w:ascii="Verdana" w:eastAsia="Calibri" w:hAnsi="Verdana" w:cs="Verdana"/>
          <w:sz w:val="24"/>
          <w:szCs w:val="24"/>
          <w:lang w:eastAsia="pl-PL"/>
        </w:rPr>
      </w:pPr>
    </w:p>
    <w:sectPr w:rsidR="00F115BC" w:rsidRPr="00F115BC" w:rsidSect="003D6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DF4B" w14:textId="77777777" w:rsidR="00534E7B" w:rsidRDefault="00534E7B" w:rsidP="008C2298">
      <w:pPr>
        <w:spacing w:after="0" w:line="240" w:lineRule="auto"/>
      </w:pPr>
      <w:r>
        <w:separator/>
      </w:r>
    </w:p>
  </w:endnote>
  <w:endnote w:type="continuationSeparator" w:id="0">
    <w:p w14:paraId="3B34E7B8" w14:textId="77777777" w:rsidR="00534E7B" w:rsidRDefault="00534E7B" w:rsidP="008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36E7" w14:textId="77777777" w:rsidR="00585888" w:rsidRDefault="00585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75A7" w14:textId="66DBBE35" w:rsidR="00B41106" w:rsidRDefault="00B41106" w:rsidP="008C6B7B">
    <w:pPr>
      <w:spacing w:after="0" w:line="240" w:lineRule="auto"/>
      <w:rPr>
        <w:rFonts w:ascii="Verdana" w:eastAsia="Calibri" w:hAnsi="Verdana" w:cs="Verdana"/>
        <w:i/>
        <w:sz w:val="14"/>
        <w:szCs w:val="16"/>
        <w:lang w:eastAsia="pl-PL"/>
      </w:rPr>
    </w:pPr>
    <w:r w:rsidRPr="000872E2">
      <w:rPr>
        <w:rFonts w:ascii="Verdana" w:eastAsia="Calibri" w:hAnsi="Verdana" w:cs="Verdana"/>
        <w:i/>
        <w:sz w:val="14"/>
        <w:szCs w:val="16"/>
        <w:lang w:eastAsia="pl-PL"/>
      </w:rPr>
      <w:t xml:space="preserve">* wybrać odpowiednio </w:t>
    </w:r>
  </w:p>
  <w:p w14:paraId="1DDF2C42" w14:textId="171CDE95" w:rsidR="00E30DEE" w:rsidRPr="00B41106" w:rsidRDefault="00E30DEE" w:rsidP="00B41106">
    <w:pPr>
      <w:spacing w:after="0" w:line="240" w:lineRule="auto"/>
      <w:rPr>
        <w:rFonts w:ascii="Verdana" w:eastAsia="Calibri" w:hAnsi="Verdana" w:cs="Verdana"/>
        <w:i/>
        <w:sz w:val="14"/>
        <w:szCs w:val="16"/>
        <w:lang w:eastAsia="pl-PL"/>
      </w:rPr>
    </w:pPr>
    <w:r>
      <w:rPr>
        <w:rFonts w:ascii="Verdana" w:eastAsia="Calibri" w:hAnsi="Verdana" w:cs="Verdana"/>
        <w:i/>
        <w:sz w:val="14"/>
        <w:szCs w:val="16"/>
        <w:lang w:eastAsia="pl-PL"/>
      </w:rPr>
      <w:t xml:space="preserve">** </w:t>
    </w:r>
    <w:r w:rsidRPr="00E30DEE">
      <w:rPr>
        <w:rFonts w:ascii="Verdana" w:eastAsia="Calibri" w:hAnsi="Verdana" w:cs="Verdana"/>
        <w:i/>
        <w:sz w:val="14"/>
        <w:szCs w:val="16"/>
        <w:lang w:eastAsia="pl-PL"/>
      </w:rPr>
      <w:t>wypełnić, o ile w niniejszej edycji nie przewiduje się zmian w programie IFK i do wniosku nie jest załączany nowy program IFK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9560" w14:textId="77777777" w:rsidR="00585888" w:rsidRDefault="00585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4370" w14:textId="77777777" w:rsidR="00534E7B" w:rsidRDefault="00534E7B" w:rsidP="008C2298">
      <w:pPr>
        <w:spacing w:after="0" w:line="240" w:lineRule="auto"/>
      </w:pPr>
      <w:r>
        <w:separator/>
      </w:r>
    </w:p>
  </w:footnote>
  <w:footnote w:type="continuationSeparator" w:id="0">
    <w:p w14:paraId="264C7742" w14:textId="77777777" w:rsidR="00534E7B" w:rsidRDefault="00534E7B" w:rsidP="008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B849" w14:textId="77777777" w:rsidR="00585888" w:rsidRDefault="00585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8A18" w14:textId="4039FD0C" w:rsidR="0020707F" w:rsidRDefault="00EF7092" w:rsidP="00EF7092">
    <w:pPr>
      <w:pStyle w:val="Nagwek"/>
      <w:jc w:val="center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 xml:space="preserve">                                                                    </w:t>
    </w:r>
    <w:bookmarkStart w:id="0" w:name="_GoBack"/>
    <w:r w:rsidR="008C2298" w:rsidRPr="00C1446C">
      <w:rPr>
        <w:rFonts w:ascii="Verdana" w:hAnsi="Verdana"/>
        <w:i/>
        <w:sz w:val="14"/>
        <w:szCs w:val="16"/>
      </w:rPr>
      <w:t xml:space="preserve">Załącznik nr 1 do </w:t>
    </w:r>
    <w:r w:rsidR="0020707F" w:rsidRPr="0020707F">
      <w:rPr>
        <w:rFonts w:ascii="Verdana" w:hAnsi="Verdana"/>
        <w:i/>
        <w:sz w:val="14"/>
        <w:szCs w:val="16"/>
      </w:rPr>
      <w:t>zarządzeni</w:t>
    </w:r>
    <w:r w:rsidR="0020707F">
      <w:rPr>
        <w:rFonts w:ascii="Verdana" w:hAnsi="Verdana"/>
        <w:i/>
        <w:sz w:val="14"/>
        <w:szCs w:val="16"/>
      </w:rPr>
      <w:t>a</w:t>
    </w:r>
    <w:r w:rsidR="00585888">
      <w:rPr>
        <w:rFonts w:ascii="Verdana" w:hAnsi="Verdana"/>
        <w:i/>
        <w:sz w:val="14"/>
        <w:szCs w:val="16"/>
      </w:rPr>
      <w:t xml:space="preserve"> Nr 3</w:t>
    </w:r>
    <w:r w:rsidR="0020707F" w:rsidRPr="0020707F">
      <w:rPr>
        <w:rFonts w:ascii="Verdana" w:hAnsi="Verdana"/>
        <w:i/>
        <w:sz w:val="14"/>
        <w:szCs w:val="16"/>
      </w:rPr>
      <w:t>/</w:t>
    </w:r>
    <w:r w:rsidR="00944F3D" w:rsidRPr="0020707F">
      <w:rPr>
        <w:rFonts w:ascii="Verdana" w:hAnsi="Verdana"/>
        <w:i/>
        <w:sz w:val="14"/>
        <w:szCs w:val="16"/>
      </w:rPr>
      <w:t>202</w:t>
    </w:r>
    <w:r w:rsidR="00944F3D">
      <w:rPr>
        <w:rFonts w:ascii="Verdana" w:hAnsi="Verdana"/>
        <w:i/>
        <w:sz w:val="14"/>
        <w:szCs w:val="16"/>
      </w:rPr>
      <w:t>3</w:t>
    </w:r>
    <w:r>
      <w:rPr>
        <w:rFonts w:ascii="Verdana" w:hAnsi="Verdana"/>
        <w:i/>
        <w:sz w:val="14"/>
        <w:szCs w:val="16"/>
      </w:rPr>
      <w:t xml:space="preserve"> </w:t>
    </w:r>
    <w:r w:rsidR="0020707F" w:rsidRPr="0020707F">
      <w:rPr>
        <w:rFonts w:ascii="Verdana" w:hAnsi="Verdana"/>
        <w:i/>
        <w:sz w:val="14"/>
        <w:szCs w:val="16"/>
      </w:rPr>
      <w:t xml:space="preserve">Rektora </w:t>
    </w:r>
    <w:r w:rsidR="0020707F">
      <w:rPr>
        <w:rFonts w:ascii="Verdana" w:hAnsi="Verdana"/>
        <w:i/>
        <w:sz w:val="14"/>
        <w:szCs w:val="16"/>
      </w:rPr>
      <w:t xml:space="preserve">AGH </w:t>
    </w:r>
    <w:r>
      <w:rPr>
        <w:rFonts w:ascii="Verdana" w:hAnsi="Verdana"/>
        <w:i/>
        <w:sz w:val="14"/>
        <w:szCs w:val="16"/>
      </w:rPr>
      <w:t xml:space="preserve">z dnia 10 stycznia </w:t>
    </w:r>
    <w:r w:rsidR="00944F3D" w:rsidRPr="0020707F">
      <w:rPr>
        <w:rFonts w:ascii="Verdana" w:hAnsi="Verdana"/>
        <w:i/>
        <w:sz w:val="14"/>
        <w:szCs w:val="16"/>
      </w:rPr>
      <w:t>202</w:t>
    </w:r>
    <w:r w:rsidR="00944F3D">
      <w:rPr>
        <w:rFonts w:ascii="Verdana" w:hAnsi="Verdana"/>
        <w:i/>
        <w:sz w:val="14"/>
        <w:szCs w:val="16"/>
      </w:rPr>
      <w:t>3</w:t>
    </w:r>
    <w:r w:rsidR="00944F3D" w:rsidRPr="0020707F">
      <w:rPr>
        <w:rFonts w:ascii="Verdana" w:hAnsi="Verdana"/>
        <w:i/>
        <w:sz w:val="14"/>
        <w:szCs w:val="16"/>
      </w:rPr>
      <w:t xml:space="preserve"> </w:t>
    </w:r>
    <w:r w:rsidR="0020707F" w:rsidRPr="0020707F">
      <w:rPr>
        <w:rFonts w:ascii="Verdana" w:hAnsi="Verdana"/>
        <w:i/>
        <w:sz w:val="14"/>
        <w:szCs w:val="16"/>
      </w:rPr>
      <w:t>r</w:t>
    </w:r>
    <w:r w:rsidR="0020707F">
      <w:rPr>
        <w:rFonts w:ascii="Verdana" w:hAnsi="Verdana"/>
        <w:i/>
        <w:sz w:val="14"/>
        <w:szCs w:val="16"/>
      </w:rPr>
      <w:t>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E4A3" w14:textId="77777777" w:rsidR="00585888" w:rsidRDefault="00585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94A"/>
    <w:multiLevelType w:val="hybridMultilevel"/>
    <w:tmpl w:val="7F1E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136"/>
    <w:multiLevelType w:val="hybridMultilevel"/>
    <w:tmpl w:val="F95A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98B"/>
    <w:multiLevelType w:val="hybridMultilevel"/>
    <w:tmpl w:val="CC16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832"/>
    <w:multiLevelType w:val="hybridMultilevel"/>
    <w:tmpl w:val="B110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8CA538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305"/>
    <w:multiLevelType w:val="hybridMultilevel"/>
    <w:tmpl w:val="48CE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41E"/>
    <w:multiLevelType w:val="hybridMultilevel"/>
    <w:tmpl w:val="310C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2CCA"/>
    <w:multiLevelType w:val="hybridMultilevel"/>
    <w:tmpl w:val="54B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C7E"/>
    <w:multiLevelType w:val="hybridMultilevel"/>
    <w:tmpl w:val="8740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809"/>
    <w:multiLevelType w:val="hybridMultilevel"/>
    <w:tmpl w:val="4CDA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1A6A"/>
    <w:multiLevelType w:val="hybridMultilevel"/>
    <w:tmpl w:val="11E8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B02"/>
    <w:multiLevelType w:val="hybridMultilevel"/>
    <w:tmpl w:val="0778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7C92"/>
    <w:multiLevelType w:val="hybridMultilevel"/>
    <w:tmpl w:val="6BD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2D1C"/>
    <w:multiLevelType w:val="hybridMultilevel"/>
    <w:tmpl w:val="A4C22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9379F7"/>
    <w:multiLevelType w:val="hybridMultilevel"/>
    <w:tmpl w:val="A71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778"/>
    <w:multiLevelType w:val="hybridMultilevel"/>
    <w:tmpl w:val="E9DC29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8029C"/>
    <w:multiLevelType w:val="hybridMultilevel"/>
    <w:tmpl w:val="8A56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73D97"/>
    <w:multiLevelType w:val="hybridMultilevel"/>
    <w:tmpl w:val="1408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A73"/>
    <w:multiLevelType w:val="hybridMultilevel"/>
    <w:tmpl w:val="594C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4348"/>
    <w:multiLevelType w:val="hybridMultilevel"/>
    <w:tmpl w:val="485C57AA"/>
    <w:lvl w:ilvl="0" w:tplc="C01096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226A"/>
    <w:multiLevelType w:val="hybridMultilevel"/>
    <w:tmpl w:val="22A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6F1F"/>
    <w:multiLevelType w:val="hybridMultilevel"/>
    <w:tmpl w:val="7132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27E7"/>
    <w:multiLevelType w:val="hybridMultilevel"/>
    <w:tmpl w:val="1B0E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A1E14"/>
    <w:multiLevelType w:val="hybridMultilevel"/>
    <w:tmpl w:val="1A14E8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EC7CA2"/>
    <w:multiLevelType w:val="hybridMultilevel"/>
    <w:tmpl w:val="39B8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134"/>
    <w:multiLevelType w:val="hybridMultilevel"/>
    <w:tmpl w:val="CBA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6F6D"/>
    <w:multiLevelType w:val="hybridMultilevel"/>
    <w:tmpl w:val="E9DC2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E4E1E"/>
    <w:multiLevelType w:val="hybridMultilevel"/>
    <w:tmpl w:val="1F4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336"/>
    <w:multiLevelType w:val="hybridMultilevel"/>
    <w:tmpl w:val="9FF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24D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2C2F"/>
    <w:multiLevelType w:val="hybridMultilevel"/>
    <w:tmpl w:val="629A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60DF6"/>
    <w:multiLevelType w:val="hybridMultilevel"/>
    <w:tmpl w:val="73C4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2AD2"/>
    <w:multiLevelType w:val="hybridMultilevel"/>
    <w:tmpl w:val="C65C39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172FA5"/>
    <w:multiLevelType w:val="hybridMultilevel"/>
    <w:tmpl w:val="7C00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25D10"/>
    <w:multiLevelType w:val="hybridMultilevel"/>
    <w:tmpl w:val="FBB4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"/>
  </w:num>
  <w:num w:numId="5">
    <w:abstractNumId w:val="32"/>
  </w:num>
  <w:num w:numId="6">
    <w:abstractNumId w:val="3"/>
  </w:num>
  <w:num w:numId="7">
    <w:abstractNumId w:val="18"/>
  </w:num>
  <w:num w:numId="8">
    <w:abstractNumId w:val="26"/>
  </w:num>
  <w:num w:numId="9">
    <w:abstractNumId w:val="6"/>
  </w:num>
  <w:num w:numId="10">
    <w:abstractNumId w:val="22"/>
  </w:num>
  <w:num w:numId="11">
    <w:abstractNumId w:val="12"/>
  </w:num>
  <w:num w:numId="12">
    <w:abstractNumId w:val="5"/>
  </w:num>
  <w:num w:numId="13">
    <w:abstractNumId w:val="24"/>
  </w:num>
  <w:num w:numId="14">
    <w:abstractNumId w:val="10"/>
  </w:num>
  <w:num w:numId="15">
    <w:abstractNumId w:val="4"/>
  </w:num>
  <w:num w:numId="16">
    <w:abstractNumId w:val="28"/>
  </w:num>
  <w:num w:numId="17">
    <w:abstractNumId w:val="1"/>
  </w:num>
  <w:num w:numId="18">
    <w:abstractNumId w:val="20"/>
  </w:num>
  <w:num w:numId="19">
    <w:abstractNumId w:val="31"/>
  </w:num>
  <w:num w:numId="20">
    <w:abstractNumId w:val="8"/>
  </w:num>
  <w:num w:numId="21">
    <w:abstractNumId w:val="23"/>
  </w:num>
  <w:num w:numId="22">
    <w:abstractNumId w:val="21"/>
  </w:num>
  <w:num w:numId="23">
    <w:abstractNumId w:val="29"/>
  </w:num>
  <w:num w:numId="24">
    <w:abstractNumId w:val="16"/>
  </w:num>
  <w:num w:numId="25">
    <w:abstractNumId w:val="17"/>
  </w:num>
  <w:num w:numId="26">
    <w:abstractNumId w:val="7"/>
  </w:num>
  <w:num w:numId="27">
    <w:abstractNumId w:val="19"/>
  </w:num>
  <w:num w:numId="28">
    <w:abstractNumId w:val="9"/>
  </w:num>
  <w:num w:numId="29">
    <w:abstractNumId w:val="30"/>
  </w:num>
  <w:num w:numId="30">
    <w:abstractNumId w:val="13"/>
  </w:num>
  <w:num w:numId="31">
    <w:abstractNumId w:val="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5"/>
    <w:rsid w:val="0001480D"/>
    <w:rsid w:val="00084C0D"/>
    <w:rsid w:val="000E14FC"/>
    <w:rsid w:val="000F2D2D"/>
    <w:rsid w:val="000F56EA"/>
    <w:rsid w:val="00136378"/>
    <w:rsid w:val="0013714E"/>
    <w:rsid w:val="00137B3C"/>
    <w:rsid w:val="00156641"/>
    <w:rsid w:val="00160488"/>
    <w:rsid w:val="001A0C7B"/>
    <w:rsid w:val="001A1087"/>
    <w:rsid w:val="001C1234"/>
    <w:rsid w:val="001D5C41"/>
    <w:rsid w:val="001F79D8"/>
    <w:rsid w:val="0020707F"/>
    <w:rsid w:val="002268BD"/>
    <w:rsid w:val="00237ED8"/>
    <w:rsid w:val="00273096"/>
    <w:rsid w:val="002D7C22"/>
    <w:rsid w:val="002E3239"/>
    <w:rsid w:val="002E45A9"/>
    <w:rsid w:val="002F2FBD"/>
    <w:rsid w:val="002F78EA"/>
    <w:rsid w:val="00313267"/>
    <w:rsid w:val="00336DE6"/>
    <w:rsid w:val="003D628F"/>
    <w:rsid w:val="003E50C4"/>
    <w:rsid w:val="0045209B"/>
    <w:rsid w:val="004E28A1"/>
    <w:rsid w:val="004E42D2"/>
    <w:rsid w:val="00534E7B"/>
    <w:rsid w:val="00550064"/>
    <w:rsid w:val="00563C9F"/>
    <w:rsid w:val="00574B49"/>
    <w:rsid w:val="00585888"/>
    <w:rsid w:val="00586DD0"/>
    <w:rsid w:val="0059027E"/>
    <w:rsid w:val="005E3A0B"/>
    <w:rsid w:val="006279C8"/>
    <w:rsid w:val="00635699"/>
    <w:rsid w:val="00660671"/>
    <w:rsid w:val="00685507"/>
    <w:rsid w:val="006A5581"/>
    <w:rsid w:val="00712BE9"/>
    <w:rsid w:val="007C4219"/>
    <w:rsid w:val="00837D36"/>
    <w:rsid w:val="00843997"/>
    <w:rsid w:val="008714D1"/>
    <w:rsid w:val="00887A5E"/>
    <w:rsid w:val="008C2298"/>
    <w:rsid w:val="008C6B7B"/>
    <w:rsid w:val="008E5CC2"/>
    <w:rsid w:val="00933A45"/>
    <w:rsid w:val="00944F3D"/>
    <w:rsid w:val="00994D57"/>
    <w:rsid w:val="009958F3"/>
    <w:rsid w:val="009B0D2B"/>
    <w:rsid w:val="009B5DAF"/>
    <w:rsid w:val="009E0CE7"/>
    <w:rsid w:val="00A01F2A"/>
    <w:rsid w:val="00A63B47"/>
    <w:rsid w:val="00A8264B"/>
    <w:rsid w:val="00AC71B0"/>
    <w:rsid w:val="00AF479F"/>
    <w:rsid w:val="00B15C71"/>
    <w:rsid w:val="00B37FB1"/>
    <w:rsid w:val="00B41106"/>
    <w:rsid w:val="00B71842"/>
    <w:rsid w:val="00B757C9"/>
    <w:rsid w:val="00B77C23"/>
    <w:rsid w:val="00B80721"/>
    <w:rsid w:val="00BA7ACB"/>
    <w:rsid w:val="00BB0C1B"/>
    <w:rsid w:val="00BD6E54"/>
    <w:rsid w:val="00C004E4"/>
    <w:rsid w:val="00C0389E"/>
    <w:rsid w:val="00C1446C"/>
    <w:rsid w:val="00C6667A"/>
    <w:rsid w:val="00C76C43"/>
    <w:rsid w:val="00CE11E9"/>
    <w:rsid w:val="00CE63D3"/>
    <w:rsid w:val="00D947BB"/>
    <w:rsid w:val="00DA7C23"/>
    <w:rsid w:val="00DF77D3"/>
    <w:rsid w:val="00E00A29"/>
    <w:rsid w:val="00E22488"/>
    <w:rsid w:val="00E30DEE"/>
    <w:rsid w:val="00E35712"/>
    <w:rsid w:val="00E561DA"/>
    <w:rsid w:val="00E9085A"/>
    <w:rsid w:val="00E94721"/>
    <w:rsid w:val="00EB7590"/>
    <w:rsid w:val="00EE4A76"/>
    <w:rsid w:val="00EF7092"/>
    <w:rsid w:val="00F115BC"/>
    <w:rsid w:val="00F45CB0"/>
    <w:rsid w:val="00F50F26"/>
    <w:rsid w:val="00F728C4"/>
    <w:rsid w:val="00F96723"/>
    <w:rsid w:val="00FB250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D3B4"/>
  <w15:docId w15:val="{5C1039B5-FE56-400B-A585-F49BBD6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298"/>
  </w:style>
  <w:style w:type="paragraph" w:styleId="Stopka">
    <w:name w:val="footer"/>
    <w:basedOn w:val="Normalny"/>
    <w:link w:val="Stopka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298"/>
  </w:style>
  <w:style w:type="paragraph" w:styleId="Tekstdymka">
    <w:name w:val="Balloon Text"/>
    <w:basedOn w:val="Normalny"/>
    <w:link w:val="TekstdymkaZnak"/>
    <w:uiPriority w:val="99"/>
    <w:semiHidden/>
    <w:unhideWhenUsed/>
    <w:rsid w:val="00BB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1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6B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KB</cp:lastModifiedBy>
  <cp:revision>5</cp:revision>
  <cp:lastPrinted>2023-01-10T14:31:00Z</cp:lastPrinted>
  <dcterms:created xsi:type="dcterms:W3CDTF">2023-01-23T09:21:00Z</dcterms:created>
  <dcterms:modified xsi:type="dcterms:W3CDTF">2023-01-23T10:01:00Z</dcterms:modified>
</cp:coreProperties>
</file>